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1739"/>
        <w:gridCol w:w="2701"/>
        <w:gridCol w:w="1813"/>
        <w:gridCol w:w="3374"/>
        <w:gridCol w:w="1479"/>
        <w:gridCol w:w="2842"/>
      </w:tblGrid>
      <w:tr w:rsidR="00F70D98" w:rsidRPr="005403FE" w14:paraId="36985E82" w14:textId="77777777" w:rsidTr="00F70D98">
        <w:tc>
          <w:tcPr>
            <w:tcW w:w="1739" w:type="dxa"/>
            <w:shd w:val="clear" w:color="auto" w:fill="A6A6A6" w:themeFill="background1" w:themeFillShade="A6"/>
          </w:tcPr>
          <w:p w14:paraId="45D1A4AD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3FE">
              <w:rPr>
                <w:rFonts w:ascii="Arial" w:hAnsi="Arial" w:cs="Arial"/>
                <w:b/>
                <w:sz w:val="24"/>
                <w:szCs w:val="24"/>
              </w:rPr>
              <w:t>CLUB</w:t>
            </w:r>
          </w:p>
        </w:tc>
        <w:tc>
          <w:tcPr>
            <w:tcW w:w="2701" w:type="dxa"/>
            <w:shd w:val="clear" w:color="auto" w:fill="A6A6A6" w:themeFill="background1" w:themeFillShade="A6"/>
          </w:tcPr>
          <w:p w14:paraId="16A75153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3FE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813" w:type="dxa"/>
            <w:shd w:val="clear" w:color="auto" w:fill="A6A6A6" w:themeFill="background1" w:themeFillShade="A6"/>
          </w:tcPr>
          <w:p w14:paraId="2BE793C7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3FE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3374" w:type="dxa"/>
            <w:shd w:val="clear" w:color="auto" w:fill="A6A6A6" w:themeFill="background1" w:themeFillShade="A6"/>
          </w:tcPr>
          <w:p w14:paraId="6E1CFCBA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3FE">
              <w:rPr>
                <w:rFonts w:ascii="Arial" w:hAnsi="Arial" w:cs="Arial"/>
                <w:b/>
                <w:sz w:val="24"/>
                <w:szCs w:val="24"/>
              </w:rPr>
              <w:t>STUDENT E-MAIL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14:paraId="691857B1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3FE">
              <w:rPr>
                <w:rFonts w:ascii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2842" w:type="dxa"/>
            <w:shd w:val="clear" w:color="auto" w:fill="A6A6A6" w:themeFill="background1" w:themeFillShade="A6"/>
          </w:tcPr>
          <w:p w14:paraId="65E8FF55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3FE">
              <w:rPr>
                <w:rFonts w:ascii="Arial" w:hAnsi="Arial" w:cs="Arial"/>
                <w:b/>
                <w:sz w:val="24"/>
                <w:szCs w:val="24"/>
              </w:rPr>
              <w:t>ALT E-MAIL</w:t>
            </w:r>
          </w:p>
        </w:tc>
      </w:tr>
      <w:tr w:rsidR="00F70D98" w:rsidRPr="004F6525" w14:paraId="619102F9" w14:textId="77777777" w:rsidTr="00C15BCC">
        <w:tc>
          <w:tcPr>
            <w:tcW w:w="1870" w:type="dxa"/>
            <w:vMerge w:val="restart"/>
          </w:tcPr>
          <w:p w14:paraId="0E6E7A05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BCEA9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3EFC0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18817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DED76A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AB720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503A9E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E590C6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FB972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AA2921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F87AE0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8EE3CE" w14:textId="77777777" w:rsidR="00F70D98" w:rsidRDefault="00F70D98" w:rsidP="00F70D9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C62197" w14:textId="77777777" w:rsidR="00F70D98" w:rsidRPr="005403FE" w:rsidRDefault="00F70D98" w:rsidP="00B364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Club / Society Name</w:t>
            </w:r>
          </w:p>
        </w:tc>
        <w:tc>
          <w:tcPr>
            <w:tcW w:w="3048" w:type="dxa"/>
          </w:tcPr>
          <w:p w14:paraId="620369D5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7FFF143" w14:textId="77777777" w:rsidR="00F70D98" w:rsidRPr="005403FE" w:rsidRDefault="00CF1366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</w:t>
            </w:r>
          </w:p>
        </w:tc>
        <w:tc>
          <w:tcPr>
            <w:tcW w:w="3769" w:type="dxa"/>
          </w:tcPr>
          <w:p w14:paraId="70D76BDB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51AC91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1" w:type="dxa"/>
          </w:tcPr>
          <w:p w14:paraId="3F5601D4" w14:textId="77777777" w:rsidR="00F70D98" w:rsidRPr="004F6525" w:rsidRDefault="00F70D98" w:rsidP="00C15BCC">
            <w:pPr>
              <w:rPr>
                <w:rFonts w:ascii="Arial" w:hAnsi="Arial" w:cs="Arial"/>
              </w:rPr>
            </w:pPr>
          </w:p>
        </w:tc>
      </w:tr>
      <w:tr w:rsidR="00F70D98" w:rsidRPr="004F6525" w14:paraId="73DE9710" w14:textId="77777777" w:rsidTr="00F70D98">
        <w:tc>
          <w:tcPr>
            <w:tcW w:w="1739" w:type="dxa"/>
            <w:vMerge/>
          </w:tcPr>
          <w:p w14:paraId="132BE5F3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16214670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5980225" w14:textId="77777777" w:rsidR="00CF1366" w:rsidRPr="005403FE" w:rsidRDefault="00CF1366" w:rsidP="00CF1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 President</w:t>
            </w:r>
          </w:p>
        </w:tc>
        <w:tc>
          <w:tcPr>
            <w:tcW w:w="3374" w:type="dxa"/>
          </w:tcPr>
          <w:p w14:paraId="0396F58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156C6D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917DF4F" w14:textId="77777777" w:rsidR="00F70D98" w:rsidRPr="004F6525" w:rsidRDefault="00F70D98" w:rsidP="00C15BCC">
            <w:pPr>
              <w:rPr>
                <w:rFonts w:ascii="Arial" w:hAnsi="Arial" w:cs="Arial"/>
              </w:rPr>
            </w:pPr>
          </w:p>
        </w:tc>
      </w:tr>
      <w:tr w:rsidR="00F70D98" w:rsidRPr="004F6525" w14:paraId="192454C3" w14:textId="77777777" w:rsidTr="00F70D98">
        <w:tc>
          <w:tcPr>
            <w:tcW w:w="1739" w:type="dxa"/>
            <w:vMerge/>
          </w:tcPr>
          <w:p w14:paraId="3D5637F3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FAD37E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3473FFD" w14:textId="77777777" w:rsidR="00F70D98" w:rsidRPr="005403FE" w:rsidRDefault="00CF1366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Treasurer</w:t>
            </w:r>
          </w:p>
        </w:tc>
        <w:tc>
          <w:tcPr>
            <w:tcW w:w="3374" w:type="dxa"/>
          </w:tcPr>
          <w:p w14:paraId="7F6E8BEC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EFAD3B8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79924C5" w14:textId="77777777" w:rsidR="00F70D98" w:rsidRPr="004F6525" w:rsidRDefault="00F70D98" w:rsidP="00C15BCC">
            <w:pPr>
              <w:rPr>
                <w:rFonts w:ascii="Arial" w:hAnsi="Arial" w:cs="Arial"/>
              </w:rPr>
            </w:pPr>
          </w:p>
        </w:tc>
      </w:tr>
      <w:tr w:rsidR="00F70D98" w:rsidRPr="004F6525" w14:paraId="1CCBC798" w14:textId="77777777" w:rsidTr="00F70D98">
        <w:tc>
          <w:tcPr>
            <w:tcW w:w="1739" w:type="dxa"/>
            <w:vMerge/>
          </w:tcPr>
          <w:p w14:paraId="21D4835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0BFC43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7D899B4" w14:textId="77777777" w:rsidR="00F70D98" w:rsidRPr="005403FE" w:rsidRDefault="00CF1366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Secretary </w:t>
            </w:r>
          </w:p>
        </w:tc>
        <w:tc>
          <w:tcPr>
            <w:tcW w:w="3374" w:type="dxa"/>
          </w:tcPr>
          <w:p w14:paraId="1B8D48C3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62D276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5D4E381E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235D059C" w14:textId="77777777" w:rsidTr="00F70D98">
        <w:tc>
          <w:tcPr>
            <w:tcW w:w="1739" w:type="dxa"/>
            <w:vMerge/>
          </w:tcPr>
          <w:p w14:paraId="50B4CCE3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32502EC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DEDE522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2A7C3B8B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B051670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D3AC9D1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65625584" w14:textId="77777777" w:rsidTr="00F70D98">
        <w:tc>
          <w:tcPr>
            <w:tcW w:w="1739" w:type="dxa"/>
            <w:vMerge/>
          </w:tcPr>
          <w:p w14:paraId="42ACEB5E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ECE49B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AEFDAA2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6EA3662B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D93805A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6EAFB291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5F8C3A23" w14:textId="77777777" w:rsidTr="00F70D98">
        <w:tc>
          <w:tcPr>
            <w:tcW w:w="1739" w:type="dxa"/>
            <w:vMerge/>
          </w:tcPr>
          <w:p w14:paraId="08779813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F11D2B0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9CC9636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8AB5B3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0D79018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28BFC243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5FA2EB42" w14:textId="77777777" w:rsidTr="00F70D98">
        <w:tc>
          <w:tcPr>
            <w:tcW w:w="1739" w:type="dxa"/>
            <w:vMerge/>
          </w:tcPr>
          <w:p w14:paraId="219F3A97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4977F94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0650F7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45D0BD7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09C178B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4F3FDA34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19D694AE" w14:textId="77777777" w:rsidTr="00F70D98">
        <w:tc>
          <w:tcPr>
            <w:tcW w:w="1739" w:type="dxa"/>
            <w:vMerge/>
          </w:tcPr>
          <w:p w14:paraId="0828322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09198ABE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3EC5CD0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DB15D7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85BB07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208E9AD5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23DFF752" w14:textId="77777777" w:rsidTr="00F70D98">
        <w:tc>
          <w:tcPr>
            <w:tcW w:w="1739" w:type="dxa"/>
            <w:vMerge/>
          </w:tcPr>
          <w:p w14:paraId="58128CA2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5AAA103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93E2238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6FB3964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79A37FA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52626595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634EEEF6" w14:textId="77777777" w:rsidTr="00F70D98">
        <w:tc>
          <w:tcPr>
            <w:tcW w:w="1739" w:type="dxa"/>
            <w:vMerge/>
          </w:tcPr>
          <w:p w14:paraId="621FD7BC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AA4240E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082859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2008A2B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9C1510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384FAA8F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18CBE866" w14:textId="77777777" w:rsidTr="00F70D98">
        <w:tc>
          <w:tcPr>
            <w:tcW w:w="1739" w:type="dxa"/>
            <w:vMerge/>
          </w:tcPr>
          <w:p w14:paraId="66324A5A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325B499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2413F4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A1E6483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B02CC96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56F458D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61409352" w14:textId="77777777" w:rsidTr="00F70D98">
        <w:tc>
          <w:tcPr>
            <w:tcW w:w="1739" w:type="dxa"/>
            <w:vMerge/>
          </w:tcPr>
          <w:p w14:paraId="619F510B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37F4F17B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AE0D765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2EB4241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FDA785A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B47EC4A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614972A6" w14:textId="77777777" w:rsidTr="00F70D98">
        <w:tc>
          <w:tcPr>
            <w:tcW w:w="1739" w:type="dxa"/>
            <w:vMerge/>
          </w:tcPr>
          <w:p w14:paraId="056092B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4E98631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DCDEE79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10428EA6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4671EF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631CC1F3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734176DF" w14:textId="77777777" w:rsidTr="00F70D98">
        <w:tc>
          <w:tcPr>
            <w:tcW w:w="1739" w:type="dxa"/>
            <w:vMerge/>
          </w:tcPr>
          <w:p w14:paraId="59C02F4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3CE3BDD8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7F6E0A3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2514868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F7A0DE3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28738852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325777D2" w14:textId="77777777" w:rsidTr="00F70D98">
        <w:tc>
          <w:tcPr>
            <w:tcW w:w="1739" w:type="dxa"/>
            <w:vMerge/>
          </w:tcPr>
          <w:p w14:paraId="317A34FC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384F77A5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BADD573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36E274D2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8A8602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5E7E678D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0C69E3B3" w14:textId="77777777" w:rsidTr="00F70D98">
        <w:tc>
          <w:tcPr>
            <w:tcW w:w="1739" w:type="dxa"/>
            <w:vMerge/>
          </w:tcPr>
          <w:p w14:paraId="609C86D5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FED8785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74F9F9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0A6744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C80284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40154E4E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1E2E337C" w14:textId="77777777" w:rsidTr="00F70D98">
        <w:tc>
          <w:tcPr>
            <w:tcW w:w="1739" w:type="dxa"/>
            <w:vMerge/>
          </w:tcPr>
          <w:p w14:paraId="555109F1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0F73A12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77B7E02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679DF8C7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325DD345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547EC3E6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4EF432C6" w14:textId="77777777" w:rsidTr="00F70D98">
        <w:tc>
          <w:tcPr>
            <w:tcW w:w="1739" w:type="dxa"/>
            <w:vMerge/>
          </w:tcPr>
          <w:p w14:paraId="6D79E938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8F50CF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C004BA8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62634EB6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6CF7E80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3134BAEF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7BE2DD64" w14:textId="77777777" w:rsidTr="00F70D98">
        <w:tc>
          <w:tcPr>
            <w:tcW w:w="1739" w:type="dxa"/>
            <w:vMerge/>
          </w:tcPr>
          <w:p w14:paraId="094CA881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5CE916C8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51BE027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9732EC7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2D676C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5898E054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46FEE27E" w14:textId="77777777" w:rsidTr="00F70D98">
        <w:tc>
          <w:tcPr>
            <w:tcW w:w="1739" w:type="dxa"/>
            <w:vMerge/>
          </w:tcPr>
          <w:p w14:paraId="49542E3A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3D7E4C4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141E8A9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48876832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DB526FA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79A4EC01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015D55B1" w14:textId="77777777" w:rsidTr="00F70D98">
        <w:tc>
          <w:tcPr>
            <w:tcW w:w="1739" w:type="dxa"/>
            <w:vMerge/>
          </w:tcPr>
          <w:p w14:paraId="3B43C6A1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3227D393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CEC7403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62B671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A1F9D13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9D9BE11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14126C59" w14:textId="77777777" w:rsidTr="00F70D98">
        <w:tc>
          <w:tcPr>
            <w:tcW w:w="1739" w:type="dxa"/>
            <w:vMerge/>
          </w:tcPr>
          <w:p w14:paraId="74AD0DA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DF20C9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9DA26DE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111F1F6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87C1FA5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3CD6B60A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42C4E267" w14:textId="77777777" w:rsidTr="00F70D98">
        <w:tc>
          <w:tcPr>
            <w:tcW w:w="1739" w:type="dxa"/>
            <w:vMerge/>
          </w:tcPr>
          <w:p w14:paraId="21D351E0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2F8B30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9F9C7CC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5E72C14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736E081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5F39AD94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3F5EA547" w14:textId="77777777" w:rsidTr="00F70D98">
        <w:tc>
          <w:tcPr>
            <w:tcW w:w="1739" w:type="dxa"/>
            <w:vMerge/>
          </w:tcPr>
          <w:p w14:paraId="162E68E1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0D7A42F4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673B7F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61623B18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081FE42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6603EB16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34B24995" w14:textId="77777777" w:rsidTr="00F70D98">
        <w:tc>
          <w:tcPr>
            <w:tcW w:w="1739" w:type="dxa"/>
            <w:vMerge/>
          </w:tcPr>
          <w:p w14:paraId="2CF7590E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82033C5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66EE38E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171CBA5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42684A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14BD13EE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49143E9F" w14:textId="77777777" w:rsidTr="00F70D98">
        <w:tc>
          <w:tcPr>
            <w:tcW w:w="1739" w:type="dxa"/>
            <w:vMerge/>
          </w:tcPr>
          <w:p w14:paraId="36BDB4D8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6CF8289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1CF80DD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108F4F84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4EA3B64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08F56444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77027D92" w14:textId="77777777" w:rsidTr="00F70D98">
        <w:tc>
          <w:tcPr>
            <w:tcW w:w="1739" w:type="dxa"/>
            <w:vMerge/>
          </w:tcPr>
          <w:p w14:paraId="28B34343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00283198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10335F0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133907FE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DF447EF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6F785930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  <w:tr w:rsidR="00F70D98" w:rsidRPr="004F6525" w14:paraId="3ED8DC61" w14:textId="77777777" w:rsidTr="00F70D98">
        <w:tc>
          <w:tcPr>
            <w:tcW w:w="1739" w:type="dxa"/>
            <w:vMerge/>
          </w:tcPr>
          <w:p w14:paraId="3598430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D510AB0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913C7EC" w14:textId="77777777" w:rsidR="00F70D98" w:rsidRPr="005403FE" w:rsidRDefault="00F70D98" w:rsidP="00C15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4" w:type="dxa"/>
          </w:tcPr>
          <w:p w14:paraId="26E9753D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5436A18" w14:textId="77777777" w:rsidR="00F70D98" w:rsidRPr="005403FE" w:rsidRDefault="00F70D98" w:rsidP="00C15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14:paraId="6649F8C0" w14:textId="77777777" w:rsidR="00F70D98" w:rsidRPr="004F6525" w:rsidRDefault="00F70D98" w:rsidP="00C15BCC">
            <w:pPr>
              <w:rPr>
                <w:rFonts w:ascii="Arial" w:hAnsi="Arial" w:cs="Arial"/>
                <w:b/>
              </w:rPr>
            </w:pPr>
          </w:p>
        </w:tc>
      </w:tr>
    </w:tbl>
    <w:p w14:paraId="208B4E08" w14:textId="77777777" w:rsidR="00F70D98" w:rsidRDefault="00F70D98">
      <w:bookmarkStart w:id="0" w:name="_GoBack"/>
      <w:bookmarkEnd w:id="0"/>
    </w:p>
    <w:sectPr w:rsidR="00F70D98" w:rsidSect="00F70D9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29654" w14:textId="77777777" w:rsidR="00BE39F3" w:rsidRDefault="00BE39F3" w:rsidP="00F70D98">
      <w:pPr>
        <w:spacing w:after="0" w:line="240" w:lineRule="auto"/>
      </w:pPr>
      <w:r>
        <w:separator/>
      </w:r>
    </w:p>
  </w:endnote>
  <w:endnote w:type="continuationSeparator" w:id="0">
    <w:p w14:paraId="64F8FE63" w14:textId="77777777" w:rsidR="00BE39F3" w:rsidRDefault="00BE39F3" w:rsidP="00F7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85A3B" w14:textId="77777777" w:rsidR="00BE39F3" w:rsidRDefault="00BE39F3" w:rsidP="00F70D98">
      <w:pPr>
        <w:spacing w:after="0" w:line="240" w:lineRule="auto"/>
      </w:pPr>
      <w:r>
        <w:separator/>
      </w:r>
    </w:p>
  </w:footnote>
  <w:footnote w:type="continuationSeparator" w:id="0">
    <w:p w14:paraId="5F94F54A" w14:textId="77777777" w:rsidR="00BE39F3" w:rsidRDefault="00BE39F3" w:rsidP="00F7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A2C8" w14:textId="3157F1C5" w:rsidR="00F70D98" w:rsidRDefault="00F70D98" w:rsidP="00F70D98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MONSU CLUBS &amp; SOCIETIES CONTACT LIST</w:t>
    </w:r>
  </w:p>
  <w:p w14:paraId="0CE7D7F5" w14:textId="77777777" w:rsidR="00F70D98" w:rsidRDefault="00F70D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98"/>
    <w:rsid w:val="002E5AD0"/>
    <w:rsid w:val="005E35C7"/>
    <w:rsid w:val="00A60303"/>
    <w:rsid w:val="00B364A5"/>
    <w:rsid w:val="00BE39F3"/>
    <w:rsid w:val="00CF1366"/>
    <w:rsid w:val="00E2696B"/>
    <w:rsid w:val="00F70D98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7D9B"/>
  <w15:chartTrackingRefBased/>
  <w15:docId w15:val="{BB4D6DED-4EA0-4D8E-A08E-105AFE38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D9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D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98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9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Redmond</dc:creator>
  <cp:keywords/>
  <dc:description/>
  <cp:lastModifiedBy>Elise Redmond</cp:lastModifiedBy>
  <cp:revision>2</cp:revision>
  <dcterms:created xsi:type="dcterms:W3CDTF">2022-08-09T22:53:00Z</dcterms:created>
  <dcterms:modified xsi:type="dcterms:W3CDTF">2022-08-09T22:53:00Z</dcterms:modified>
</cp:coreProperties>
</file>